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5D" w:rsidRDefault="000A6C5D" w:rsidP="00F22090">
      <w:pPr>
        <w:spacing w:after="0"/>
        <w:jc w:val="right"/>
      </w:pPr>
    </w:p>
    <w:p w:rsidR="00474DFF" w:rsidRDefault="00474DFF" w:rsidP="00F22090">
      <w:pPr>
        <w:spacing w:after="0"/>
        <w:jc w:val="right"/>
      </w:pPr>
      <w:r>
        <w:t>Al Dirigente scolastico</w:t>
      </w:r>
    </w:p>
    <w:p w:rsidR="000A6C5D" w:rsidRDefault="00474DFF" w:rsidP="00F22090">
      <w:pPr>
        <w:spacing w:after="0"/>
        <w:jc w:val="right"/>
      </w:pPr>
      <w:r>
        <w:t xml:space="preserve">I.C. N. Zingarelli </w:t>
      </w:r>
    </w:p>
    <w:p w:rsidR="00474DFF" w:rsidRDefault="00474DFF" w:rsidP="00F22090">
      <w:pPr>
        <w:spacing w:after="0"/>
        <w:jc w:val="right"/>
      </w:pPr>
      <w:r>
        <w:t>Bari</w:t>
      </w:r>
    </w:p>
    <w:p w:rsidR="000A6C5D" w:rsidRDefault="000A6C5D" w:rsidP="00047170">
      <w:pPr>
        <w:rPr>
          <w:u w:val="single"/>
        </w:rPr>
      </w:pPr>
    </w:p>
    <w:p w:rsidR="000A6C5D" w:rsidRDefault="000A6C5D" w:rsidP="00047170">
      <w:pPr>
        <w:rPr>
          <w:u w:val="single"/>
        </w:rPr>
      </w:pPr>
    </w:p>
    <w:p w:rsidR="00474DFF" w:rsidRPr="00047170" w:rsidRDefault="004A3E73" w:rsidP="00047170">
      <w:pPr>
        <w:rPr>
          <w:u w:val="single"/>
        </w:rPr>
      </w:pPr>
      <w:r>
        <w:rPr>
          <w:u w:val="single"/>
        </w:rPr>
        <w:t xml:space="preserve">Oggetto: </w:t>
      </w:r>
      <w:r w:rsidR="000A6C5D">
        <w:rPr>
          <w:u w:val="single"/>
        </w:rPr>
        <w:t>positività alunno……………… classe……</w:t>
      </w:r>
    </w:p>
    <w:p w:rsidR="006C5564" w:rsidRDefault="001C7BD1" w:rsidP="00BD3B36">
      <w:pPr>
        <w:spacing w:line="360" w:lineRule="auto"/>
        <w:jc w:val="both"/>
      </w:pPr>
      <w:r>
        <w:t>In merito alla segnalazion</w:t>
      </w:r>
      <w:r w:rsidR="00FB2DED">
        <w:t>e della</w:t>
      </w:r>
      <w:r w:rsidR="00186675">
        <w:t xml:space="preserve"> positività dell’alunno</w:t>
      </w:r>
      <w:r w:rsidR="00345066">
        <w:t xml:space="preserve"> </w:t>
      </w:r>
      <w:r w:rsidR="000A6C5D">
        <w:t>……………………</w:t>
      </w:r>
      <w:proofErr w:type="gramStart"/>
      <w:r w:rsidR="000A6C5D">
        <w:t>…….</w:t>
      </w:r>
      <w:proofErr w:type="gramEnd"/>
      <w:r w:rsidR="000A6C5D">
        <w:t xml:space="preserve">. </w:t>
      </w:r>
      <w:proofErr w:type="gramStart"/>
      <w:r w:rsidR="00DD644D">
        <w:t>comunicata</w:t>
      </w:r>
      <w:proofErr w:type="gramEnd"/>
      <w:r w:rsidR="00DD644D">
        <w:t xml:space="preserve"> alla scuola, </w:t>
      </w:r>
      <w:r w:rsidR="006C5564">
        <w:t xml:space="preserve">la sottoscritta </w:t>
      </w:r>
      <w:r w:rsidR="000A6C5D">
        <w:t>…………………………………..</w:t>
      </w:r>
      <w:r w:rsidR="006C5564">
        <w:t xml:space="preserve">, in qualità di coordinatrice della </w:t>
      </w:r>
      <w:r w:rsidR="000A6C5D">
        <w:t>……….</w:t>
      </w:r>
      <w:r w:rsidR="006C5564">
        <w:t xml:space="preserve">, </w:t>
      </w:r>
    </w:p>
    <w:p w:rsidR="00E84BC4" w:rsidRDefault="00047170" w:rsidP="00047170">
      <w:pPr>
        <w:spacing w:line="360" w:lineRule="auto"/>
        <w:jc w:val="center"/>
      </w:pPr>
      <w:r>
        <w:t>DICHIARA</w:t>
      </w:r>
    </w:p>
    <w:p w:rsidR="001C7BD1" w:rsidRDefault="006C5564" w:rsidP="00D177B2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</w:pPr>
      <w:proofErr w:type="gramStart"/>
      <w:r>
        <w:t>c</w:t>
      </w:r>
      <w:r w:rsidR="001C7BD1">
        <w:t>he</w:t>
      </w:r>
      <w:proofErr w:type="gramEnd"/>
      <w:r w:rsidR="001C7BD1">
        <w:t xml:space="preserve"> </w:t>
      </w:r>
      <w:r w:rsidR="000A6C5D">
        <w:t xml:space="preserve">il giorno ……….. </w:t>
      </w:r>
      <w:proofErr w:type="gramStart"/>
      <w:r w:rsidR="000A6C5D">
        <w:t>il</w:t>
      </w:r>
      <w:proofErr w:type="gramEnd"/>
      <w:r w:rsidR="000A6C5D">
        <w:t xml:space="preserve"> genitore </w:t>
      </w:r>
      <w:r w:rsidR="004A3E73">
        <w:t>dell’alunn</w:t>
      </w:r>
      <w:r w:rsidR="000A6C5D">
        <w:t>o……………………………….</w:t>
      </w:r>
      <w:r w:rsidR="004A3E73">
        <w:t xml:space="preserve">ha </w:t>
      </w:r>
      <w:r w:rsidR="00DD644D">
        <w:t>informato il nostro istituto</w:t>
      </w:r>
      <w:r w:rsidR="00FB2DED">
        <w:t xml:space="preserve"> ch</w:t>
      </w:r>
      <w:r w:rsidR="001C7BD1">
        <w:t xml:space="preserve">e </w:t>
      </w:r>
      <w:r w:rsidR="00186675">
        <w:t>il figlio</w:t>
      </w:r>
      <w:r w:rsidR="000A6C5D">
        <w:t>/a</w:t>
      </w:r>
      <w:r w:rsidR="00186675">
        <w:t xml:space="preserve"> </w:t>
      </w:r>
      <w:r w:rsidR="007A3077">
        <w:t xml:space="preserve">è </w:t>
      </w:r>
      <w:r w:rsidR="004A3E73">
        <w:t>risulta</w:t>
      </w:r>
      <w:r w:rsidR="00186675">
        <w:t>to positivo</w:t>
      </w:r>
      <w:r w:rsidR="000A6C5D">
        <w:t>/a</w:t>
      </w:r>
      <w:r w:rsidR="007A3077">
        <w:t xml:space="preserve"> al </w:t>
      </w:r>
      <w:proofErr w:type="spellStart"/>
      <w:r w:rsidR="007A3077">
        <w:t>Covid</w:t>
      </w:r>
      <w:proofErr w:type="spellEnd"/>
      <w:r w:rsidR="00DD644D">
        <w:t xml:space="preserve"> e </w:t>
      </w:r>
      <w:r w:rsidR="00261BD9">
        <w:t>non manifesta/manifesta i sintomi dal…..</w:t>
      </w:r>
    </w:p>
    <w:p w:rsidR="001C7BD1" w:rsidRDefault="00A0785D" w:rsidP="00D177B2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</w:pPr>
      <w:proofErr w:type="gramStart"/>
      <w:r>
        <w:t>che</w:t>
      </w:r>
      <w:proofErr w:type="gramEnd"/>
      <w:r>
        <w:t xml:space="preserve"> </w:t>
      </w:r>
      <w:r w:rsidR="001C7BD1">
        <w:t xml:space="preserve">l’ultimo giorno di </w:t>
      </w:r>
      <w:r w:rsidR="007B4E0C">
        <w:t>frequenza</w:t>
      </w:r>
      <w:r w:rsidR="001C7BD1">
        <w:t xml:space="preserve"> </w:t>
      </w:r>
      <w:r w:rsidR="00047170">
        <w:t>di</w:t>
      </w:r>
      <w:r w:rsidR="000A6C5D">
        <w:t>………………..</w:t>
      </w:r>
      <w:r w:rsidR="00186675">
        <w:t xml:space="preserve"> </w:t>
      </w:r>
      <w:proofErr w:type="gramStart"/>
      <w:r w:rsidR="00186675">
        <w:t>è</w:t>
      </w:r>
      <w:proofErr w:type="gramEnd"/>
      <w:r w:rsidR="00186675">
        <w:t xml:space="preserve"> stato </w:t>
      </w:r>
      <w:r w:rsidR="000A6C5D">
        <w:t>il ……………..</w:t>
      </w:r>
      <w:r w:rsidR="00D177B2">
        <w:t>come si evince dalle dichiarazioni della famiglia  e come è confermato dal registro elettronico</w:t>
      </w:r>
      <w:r w:rsidR="00047170">
        <w:t>;</w:t>
      </w:r>
      <w:r w:rsidR="00F22090">
        <w:t xml:space="preserve"> </w:t>
      </w:r>
    </w:p>
    <w:p w:rsidR="00DD644D" w:rsidRDefault="00DD644D" w:rsidP="00DD644D">
      <w:pPr>
        <w:pStyle w:val="Paragrafoelenco"/>
        <w:numPr>
          <w:ilvl w:val="0"/>
          <w:numId w:val="1"/>
        </w:numPr>
        <w:spacing w:line="360" w:lineRule="auto"/>
        <w:ind w:left="284" w:hanging="284"/>
      </w:pPr>
      <w:proofErr w:type="gramStart"/>
      <w:r>
        <w:t>che</w:t>
      </w:r>
      <w:proofErr w:type="gramEnd"/>
      <w:r>
        <w:t xml:space="preserve"> il (data) ………………. </w:t>
      </w:r>
      <w:proofErr w:type="gramStart"/>
      <w:r>
        <w:t>erano</w:t>
      </w:r>
      <w:proofErr w:type="gramEnd"/>
      <w:r>
        <w:t xml:space="preserve"> presenti i seguenti alunni e professori: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3827"/>
      </w:tblGrid>
      <w:tr w:rsidR="00DD644D" w:rsidTr="001C5436">
        <w:tc>
          <w:tcPr>
            <w:tcW w:w="4394" w:type="dxa"/>
          </w:tcPr>
          <w:p w:rsidR="00DD644D" w:rsidRDefault="00DD644D" w:rsidP="001C5436">
            <w:pPr>
              <w:jc w:val="center"/>
            </w:pPr>
            <w:r>
              <w:t>ALUNNI classe</w:t>
            </w:r>
          </w:p>
          <w:p w:rsidR="00DD644D" w:rsidRDefault="00DD644D" w:rsidP="001C5436">
            <w:pPr>
              <w:jc w:val="center"/>
            </w:pPr>
          </w:p>
          <w:p w:rsidR="00DD644D" w:rsidRDefault="00DD644D" w:rsidP="00DD644D">
            <w:r>
              <w:t>Elenco alunni</w:t>
            </w:r>
          </w:p>
        </w:tc>
        <w:tc>
          <w:tcPr>
            <w:tcW w:w="3827" w:type="dxa"/>
          </w:tcPr>
          <w:p w:rsidR="00DD644D" w:rsidRDefault="00DD644D" w:rsidP="001C5436">
            <w:pPr>
              <w:jc w:val="center"/>
            </w:pPr>
            <w:r>
              <w:t>DOCENTI</w:t>
            </w:r>
          </w:p>
          <w:p w:rsidR="00DD644D" w:rsidRDefault="00DD644D" w:rsidP="001C5436">
            <w:pPr>
              <w:spacing w:line="276" w:lineRule="auto"/>
            </w:pPr>
          </w:p>
          <w:p w:rsidR="00DD644D" w:rsidRPr="003F502A" w:rsidRDefault="00DD644D" w:rsidP="001C5436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Lunedì 13</w:t>
            </w:r>
            <w:r w:rsidRPr="003F502A">
              <w:rPr>
                <w:u w:val="single"/>
              </w:rPr>
              <w:t xml:space="preserve"> settembre</w:t>
            </w:r>
            <w:r>
              <w:rPr>
                <w:u w:val="single"/>
              </w:rPr>
              <w:t xml:space="preserve"> (data)</w:t>
            </w:r>
          </w:p>
          <w:p w:rsidR="00DD644D" w:rsidRDefault="00DD644D" w:rsidP="001C5436">
            <w:pPr>
              <w:spacing w:line="276" w:lineRule="auto"/>
            </w:pPr>
          </w:p>
          <w:p w:rsidR="00DD644D" w:rsidRDefault="00DD644D" w:rsidP="001C5436">
            <w:pPr>
              <w:spacing w:line="276" w:lineRule="auto"/>
            </w:pPr>
            <w:r>
              <w:t xml:space="preserve">1 ora </w:t>
            </w:r>
          </w:p>
          <w:p w:rsidR="00DD644D" w:rsidRDefault="00DD644D" w:rsidP="001C5436">
            <w:pPr>
              <w:spacing w:line="276" w:lineRule="auto"/>
            </w:pPr>
            <w:r>
              <w:t xml:space="preserve">2 ora </w:t>
            </w:r>
          </w:p>
          <w:p w:rsidR="00DD644D" w:rsidRDefault="00DD644D" w:rsidP="001C5436">
            <w:pPr>
              <w:spacing w:line="276" w:lineRule="auto"/>
            </w:pPr>
            <w:r>
              <w:t>3 ora</w:t>
            </w:r>
          </w:p>
          <w:p w:rsidR="00DD644D" w:rsidRDefault="00DD644D" w:rsidP="001C5436">
            <w:pPr>
              <w:spacing w:line="276" w:lineRule="auto"/>
            </w:pPr>
            <w:r>
              <w:t xml:space="preserve">4 ora </w:t>
            </w:r>
          </w:p>
          <w:p w:rsidR="00DD644D" w:rsidRDefault="00DD644D" w:rsidP="001C5436">
            <w:pPr>
              <w:spacing w:line="276" w:lineRule="auto"/>
            </w:pPr>
            <w:r>
              <w:t>5 ora</w:t>
            </w:r>
          </w:p>
          <w:p w:rsidR="00DD644D" w:rsidRDefault="00DD644D" w:rsidP="001C5436">
            <w:pPr>
              <w:spacing w:line="276" w:lineRule="auto"/>
            </w:pPr>
            <w:r>
              <w:t>6 ora</w:t>
            </w:r>
          </w:p>
          <w:p w:rsidR="00261BD9" w:rsidRDefault="00261BD9" w:rsidP="001C5436">
            <w:pPr>
              <w:spacing w:line="276" w:lineRule="auto"/>
            </w:pPr>
          </w:p>
          <w:p w:rsidR="00261BD9" w:rsidRPr="003F502A" w:rsidRDefault="00261BD9" w:rsidP="00261BD9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Martedì 14</w:t>
            </w:r>
            <w:bookmarkStart w:id="0" w:name="_GoBack"/>
            <w:bookmarkEnd w:id="0"/>
            <w:r w:rsidRPr="003F502A">
              <w:rPr>
                <w:u w:val="single"/>
              </w:rPr>
              <w:t xml:space="preserve"> settembre</w:t>
            </w:r>
            <w:r>
              <w:rPr>
                <w:u w:val="single"/>
              </w:rPr>
              <w:t xml:space="preserve"> (data)</w:t>
            </w:r>
          </w:p>
          <w:p w:rsidR="00261BD9" w:rsidRDefault="00261BD9" w:rsidP="00261BD9">
            <w:pPr>
              <w:spacing w:line="276" w:lineRule="auto"/>
            </w:pPr>
          </w:p>
          <w:p w:rsidR="00261BD9" w:rsidRDefault="00261BD9" w:rsidP="00261BD9">
            <w:pPr>
              <w:spacing w:line="276" w:lineRule="auto"/>
            </w:pPr>
            <w:r>
              <w:t xml:space="preserve">1 ora </w:t>
            </w:r>
          </w:p>
          <w:p w:rsidR="00261BD9" w:rsidRDefault="00261BD9" w:rsidP="00261BD9">
            <w:pPr>
              <w:spacing w:line="276" w:lineRule="auto"/>
            </w:pPr>
            <w:r>
              <w:t xml:space="preserve">2 ora </w:t>
            </w:r>
          </w:p>
          <w:p w:rsidR="00261BD9" w:rsidRDefault="00261BD9" w:rsidP="00261BD9">
            <w:pPr>
              <w:spacing w:line="276" w:lineRule="auto"/>
            </w:pPr>
            <w:r>
              <w:t>3 ora</w:t>
            </w:r>
          </w:p>
          <w:p w:rsidR="00261BD9" w:rsidRDefault="00261BD9" w:rsidP="00261BD9">
            <w:pPr>
              <w:spacing w:line="276" w:lineRule="auto"/>
            </w:pPr>
            <w:r>
              <w:t xml:space="preserve">4 ora </w:t>
            </w:r>
          </w:p>
          <w:p w:rsidR="00261BD9" w:rsidRDefault="00261BD9" w:rsidP="00261BD9">
            <w:pPr>
              <w:spacing w:line="276" w:lineRule="auto"/>
            </w:pPr>
            <w:r>
              <w:t>5 ora</w:t>
            </w:r>
          </w:p>
          <w:p w:rsidR="00261BD9" w:rsidRDefault="00261BD9" w:rsidP="00261BD9">
            <w:pPr>
              <w:spacing w:line="276" w:lineRule="auto"/>
            </w:pPr>
            <w:r>
              <w:t>6 ora</w:t>
            </w:r>
          </w:p>
          <w:p w:rsidR="00261BD9" w:rsidRDefault="00261BD9" w:rsidP="001C5436">
            <w:pPr>
              <w:spacing w:line="276" w:lineRule="auto"/>
            </w:pPr>
          </w:p>
          <w:p w:rsidR="00DD644D" w:rsidRDefault="00DD644D" w:rsidP="001C5436"/>
          <w:p w:rsidR="00DD644D" w:rsidRDefault="00DD644D" w:rsidP="00DD644D">
            <w:pPr>
              <w:spacing w:line="276" w:lineRule="auto"/>
            </w:pPr>
          </w:p>
        </w:tc>
      </w:tr>
    </w:tbl>
    <w:p w:rsidR="00DD644D" w:rsidRDefault="00DD644D" w:rsidP="00261BD9">
      <w:pPr>
        <w:pStyle w:val="Paragrafoelenco"/>
        <w:spacing w:line="360" w:lineRule="auto"/>
        <w:ind w:left="284"/>
        <w:jc w:val="both"/>
      </w:pPr>
    </w:p>
    <w:p w:rsidR="00F22090" w:rsidRDefault="00212008" w:rsidP="00F22090">
      <w:pPr>
        <w:spacing w:after="0"/>
      </w:pPr>
      <w:r>
        <w:t xml:space="preserve">Bari, </w:t>
      </w:r>
      <w:r w:rsidR="000A6C5D">
        <w:t>data</w:t>
      </w:r>
      <w:r w:rsidR="00F22090">
        <w:tab/>
      </w:r>
      <w:r w:rsidR="00F22090">
        <w:tab/>
      </w:r>
      <w:r w:rsidR="00F22090">
        <w:tab/>
      </w:r>
      <w:r w:rsidR="00F22090">
        <w:tab/>
      </w:r>
      <w:r w:rsidR="00F22090">
        <w:tab/>
      </w:r>
      <w:r w:rsidR="00F22090">
        <w:tab/>
      </w:r>
      <w:r w:rsidR="00F22090">
        <w:tab/>
      </w:r>
      <w:r w:rsidR="00F22090">
        <w:tab/>
      </w:r>
    </w:p>
    <w:p w:rsidR="006C5564" w:rsidRDefault="00047170" w:rsidP="00F22090">
      <w:pPr>
        <w:spacing w:after="0"/>
        <w:ind w:left="6372" w:firstLine="708"/>
      </w:pPr>
      <w:r>
        <w:t>Prof.</w:t>
      </w:r>
    </w:p>
    <w:p w:rsidR="00047170" w:rsidRDefault="00047170" w:rsidP="00F22090">
      <w:pPr>
        <w:spacing w:after="0"/>
        <w:jc w:val="right"/>
      </w:pPr>
      <w:r>
        <w:t>Coordinat</w:t>
      </w:r>
      <w:r w:rsidR="000A6C5D">
        <w:t xml:space="preserve">ore </w:t>
      </w:r>
      <w:r>
        <w:t xml:space="preserve">della </w:t>
      </w:r>
      <w:r w:rsidR="000A6C5D">
        <w:t xml:space="preserve">classe </w:t>
      </w:r>
    </w:p>
    <w:sectPr w:rsidR="00047170" w:rsidSect="00F22090">
      <w:pgSz w:w="11906" w:h="16838"/>
      <w:pgMar w:top="567" w:right="155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ED1"/>
    <w:multiLevelType w:val="hybridMultilevel"/>
    <w:tmpl w:val="D05CD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D1"/>
    <w:rsid w:val="00047170"/>
    <w:rsid w:val="000A6C5D"/>
    <w:rsid w:val="00186675"/>
    <w:rsid w:val="001C7BD1"/>
    <w:rsid w:val="00212008"/>
    <w:rsid w:val="00232696"/>
    <w:rsid w:val="00261BD9"/>
    <w:rsid w:val="00345066"/>
    <w:rsid w:val="00474DFF"/>
    <w:rsid w:val="004A3E73"/>
    <w:rsid w:val="005C6C68"/>
    <w:rsid w:val="006C5564"/>
    <w:rsid w:val="007A3077"/>
    <w:rsid w:val="007B4E0C"/>
    <w:rsid w:val="00912814"/>
    <w:rsid w:val="009702FB"/>
    <w:rsid w:val="009F18F3"/>
    <w:rsid w:val="00A0785D"/>
    <w:rsid w:val="00AB3D79"/>
    <w:rsid w:val="00BD3B36"/>
    <w:rsid w:val="00D177B2"/>
    <w:rsid w:val="00DD644D"/>
    <w:rsid w:val="00DF03D5"/>
    <w:rsid w:val="00E86A46"/>
    <w:rsid w:val="00F22090"/>
    <w:rsid w:val="00FB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FCEEF-5AC6-46AF-980E-7E86C526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7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4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13</cp:revision>
  <dcterms:created xsi:type="dcterms:W3CDTF">2022-01-15T19:34:00Z</dcterms:created>
  <dcterms:modified xsi:type="dcterms:W3CDTF">2022-10-10T13:59:00Z</dcterms:modified>
</cp:coreProperties>
</file>